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10" w:rsidRDefault="00652F94">
      <w:bookmarkStart w:id="0" w:name="_GoBack"/>
      <w:bookmarkEnd w:id="0"/>
      <w:r>
        <w:t xml:space="preserve">OGHS Athletic Booster Club </w:t>
      </w:r>
    </w:p>
    <w:p w:rsidR="00652F94" w:rsidRDefault="00652F94">
      <w:r>
        <w:t>Minutes from July 16, 2018</w:t>
      </w:r>
    </w:p>
    <w:p w:rsidR="00652F94" w:rsidRDefault="00652F94"/>
    <w:p w:rsidR="00652F94" w:rsidRDefault="00652F94">
      <w:r>
        <w:t>1. Meeting called to order by Kip</w:t>
      </w:r>
    </w:p>
    <w:p w:rsidR="00652F94" w:rsidRDefault="00652F94"/>
    <w:p w:rsidR="00652F94" w:rsidRDefault="00652F94">
      <w:r>
        <w:t xml:space="preserve">2. Judy gave treasury report: </w:t>
      </w:r>
    </w:p>
    <w:p w:rsidR="00652F94" w:rsidRDefault="00652F94">
      <w:r>
        <w:tab/>
        <w:t>*Ending balance in general fund $6,923.03</w:t>
      </w:r>
    </w:p>
    <w:p w:rsidR="00652F94" w:rsidRDefault="00652F94">
      <w:r>
        <w:tab/>
        <w:t>*Ending balance in baseball/softball fund $12,833.78</w:t>
      </w:r>
    </w:p>
    <w:p w:rsidR="00652F94" w:rsidRDefault="00652F94">
      <w:r>
        <w:tab/>
        <w:t>*Total balance $19,756.81</w:t>
      </w:r>
    </w:p>
    <w:p w:rsidR="00652F94" w:rsidRDefault="00652F94"/>
    <w:p w:rsidR="00652F94" w:rsidRDefault="00652F94">
      <w:r>
        <w:t>3.Thank you to Eddie Longbottom for his $500 sponsorship for Grizzly 5K</w:t>
      </w:r>
    </w:p>
    <w:p w:rsidR="00652F94" w:rsidRDefault="00652F94"/>
    <w:p w:rsidR="00652F94" w:rsidRDefault="00652F94">
      <w:r>
        <w:t>4.Concession update (Charles and Bobby)</w:t>
      </w:r>
    </w:p>
    <w:p w:rsidR="00652F94" w:rsidRDefault="00652F94" w:rsidP="00652F94">
      <w:pPr>
        <w:ind w:left="720"/>
      </w:pPr>
      <w:r>
        <w:t xml:space="preserve">*Charles and Bobby have rearranged football concessions to have more    room. Should help with the flow. </w:t>
      </w:r>
      <w:r>
        <w:tab/>
      </w:r>
    </w:p>
    <w:p w:rsidR="00652F94" w:rsidRDefault="00652F94" w:rsidP="00652F94">
      <w:pPr>
        <w:ind w:left="720"/>
      </w:pPr>
      <w:r>
        <w:t>*Need a clean up day after adding new storage shelves</w:t>
      </w:r>
    </w:p>
    <w:p w:rsidR="00110F22" w:rsidRDefault="00110F22" w:rsidP="00652F94">
      <w:pPr>
        <w:ind w:left="720"/>
      </w:pPr>
      <w:r>
        <w:t xml:space="preserve">*Charles would like to serve breakfast during the Grizzly 5K.  </w:t>
      </w:r>
    </w:p>
    <w:p w:rsidR="00652F94" w:rsidRDefault="00652F94" w:rsidP="00652F94"/>
    <w:p w:rsidR="00652F94" w:rsidRDefault="00652F94" w:rsidP="00652F94">
      <w:r>
        <w:t>5. Expenses for concessions.</w:t>
      </w:r>
    </w:p>
    <w:p w:rsidR="00652F94" w:rsidRDefault="00652F94" w:rsidP="00652F94">
      <w:r>
        <w:tab/>
        <w:t>* need an additional prep table</w:t>
      </w:r>
    </w:p>
    <w:p w:rsidR="00652F94" w:rsidRDefault="00652F94" w:rsidP="00652F94">
      <w:r>
        <w:tab/>
        <w:t xml:space="preserve">* </w:t>
      </w:r>
      <w:proofErr w:type="gramStart"/>
      <w:r>
        <w:t>plywood</w:t>
      </w:r>
      <w:proofErr w:type="gramEnd"/>
      <w:r>
        <w:t xml:space="preserve"> and steel for new shelves to hand on the wall.  County to hang</w:t>
      </w:r>
    </w:p>
    <w:p w:rsidR="00652F94" w:rsidRDefault="00652F94" w:rsidP="00652F94">
      <w:r>
        <w:tab/>
        <w:t>* Pepsi order</w:t>
      </w:r>
    </w:p>
    <w:p w:rsidR="00652F94" w:rsidRDefault="00652F94" w:rsidP="00652F94"/>
    <w:p w:rsidR="00652F94" w:rsidRDefault="00652F94" w:rsidP="00652F94">
      <w:r>
        <w:t>6. Aug. 9</w:t>
      </w:r>
      <w:r w:rsidRPr="00652F94">
        <w:rPr>
          <w:vertAlign w:val="superscript"/>
        </w:rPr>
        <w:t>th</w:t>
      </w:r>
      <w:r>
        <w:t xml:space="preserve"> picture day for football teams</w:t>
      </w:r>
    </w:p>
    <w:p w:rsidR="00652F94" w:rsidRDefault="00652F94" w:rsidP="00652F94"/>
    <w:p w:rsidR="00652F94" w:rsidRDefault="00652F94" w:rsidP="00652F94">
      <w:r>
        <w:t>7. Kip, Bobby and Coach Smith will be attending the Midway Town Council meeting  (7/16) to ask for $5000 grant to be used towards baseball/softball dugouts.</w:t>
      </w:r>
    </w:p>
    <w:p w:rsidR="00652F94" w:rsidRDefault="00652F94" w:rsidP="00652F94"/>
    <w:p w:rsidR="00652F94" w:rsidRDefault="00652F94" w:rsidP="00652F94">
      <w:r>
        <w:t xml:space="preserve">8.  Reapplied for grant with Town of </w:t>
      </w:r>
      <w:proofErr w:type="spellStart"/>
      <w:r>
        <w:t>Wallburg</w:t>
      </w:r>
      <w:proofErr w:type="spellEnd"/>
      <w:r>
        <w:t xml:space="preserve"> (Steve </w:t>
      </w:r>
      <w:proofErr w:type="spellStart"/>
      <w:r>
        <w:t>Yokeley</w:t>
      </w:r>
      <w:proofErr w:type="spellEnd"/>
      <w:r>
        <w:t>)</w:t>
      </w:r>
    </w:p>
    <w:p w:rsidR="00652F94" w:rsidRDefault="00652F94" w:rsidP="00652F94"/>
    <w:p w:rsidR="00652F94" w:rsidRDefault="00652F94" w:rsidP="00652F94">
      <w:r>
        <w:t>9. Bobby has worked on getting posts and fence removed from dugouts.  Really need a workday for this and additional help.  Coach Smith to send out an email.</w:t>
      </w:r>
    </w:p>
    <w:p w:rsidR="00652F94" w:rsidRDefault="00652F94" w:rsidP="00652F94"/>
    <w:p w:rsidR="00652F94" w:rsidRDefault="00652F94" w:rsidP="00652F94">
      <w:r>
        <w:t xml:space="preserve">10.  Meet the Grizzly night 7/25.  Kip to speak on behalf of the Booster Club.  Julie to speak about Grizzly 5K/Cub Run.  We need to sale merchandise this night.  Rob will need to inventory merchandise on hand.  </w:t>
      </w:r>
    </w:p>
    <w:p w:rsidR="00652F94" w:rsidRDefault="00652F94" w:rsidP="00652F94"/>
    <w:p w:rsidR="00652F94" w:rsidRDefault="00652F94" w:rsidP="00652F94">
      <w:r>
        <w:t xml:space="preserve">11.  Concession sign ups through Sign up Genius.  Each sport to have a designated football game to work.  JV football parents will sign up for Varsity games and vise versa.  We need 12-14 volunteers for football. 4-5 for volleyball and soccer.  Volunteers need to arrive 30 minutes before game time.   </w:t>
      </w:r>
    </w:p>
    <w:p w:rsidR="00652F94" w:rsidRDefault="00652F94" w:rsidP="00652F94"/>
    <w:p w:rsidR="00652F94" w:rsidRDefault="00652F94" w:rsidP="00652F94">
      <w:r>
        <w:t xml:space="preserve">12.  We do not need to renew health certificates at this time. </w:t>
      </w:r>
    </w:p>
    <w:p w:rsidR="00652F94" w:rsidRDefault="00652F94" w:rsidP="00652F94"/>
    <w:p w:rsidR="00652F94" w:rsidRDefault="00652F94" w:rsidP="00652F94">
      <w:r>
        <w:t xml:space="preserve">13.  Judy will email Charlie Grubb to find out about merchandise sales through web store.  We need an updated account statement from him. </w:t>
      </w:r>
    </w:p>
    <w:p w:rsidR="00652F94" w:rsidRDefault="00652F94" w:rsidP="00652F94"/>
    <w:p w:rsidR="00652F94" w:rsidRDefault="00652F94" w:rsidP="00652F94">
      <w:r>
        <w:t xml:space="preserve">14.  We will need to elect officers at the board meeting in September. </w:t>
      </w:r>
    </w:p>
    <w:p w:rsidR="00652F94" w:rsidRDefault="00652F94" w:rsidP="00652F94"/>
    <w:p w:rsidR="00652F94" w:rsidRDefault="00652F94" w:rsidP="00652F94">
      <w:r>
        <w:t>15.  Next meeting is August 20 @ 6:00pm in the Media Center</w:t>
      </w:r>
    </w:p>
    <w:p w:rsidR="00110F22" w:rsidRDefault="00110F22" w:rsidP="00652F94"/>
    <w:p w:rsidR="00110F22" w:rsidRDefault="00110F22" w:rsidP="00652F94">
      <w:r>
        <w:t>Meeting adjourned</w:t>
      </w:r>
    </w:p>
    <w:p w:rsidR="00110F22" w:rsidRDefault="00110F22" w:rsidP="00652F94"/>
    <w:p w:rsidR="00110F22" w:rsidRDefault="00110F22" w:rsidP="00652F94"/>
    <w:p w:rsidR="00110F22" w:rsidRDefault="00110F22" w:rsidP="00652F94"/>
    <w:p w:rsidR="00110F22" w:rsidRDefault="00110F22" w:rsidP="00652F94"/>
    <w:p w:rsidR="00110F22" w:rsidRDefault="00110F22" w:rsidP="00652F94"/>
    <w:p w:rsidR="00110F22" w:rsidRDefault="00110F22" w:rsidP="00652F94"/>
    <w:p w:rsidR="00110F22" w:rsidRDefault="00110F22" w:rsidP="00652F94"/>
    <w:p w:rsidR="00110F22" w:rsidRDefault="00110F22" w:rsidP="00652F94"/>
    <w:p w:rsidR="00110F22" w:rsidRDefault="00110F22" w:rsidP="00652F94"/>
    <w:p w:rsidR="00110F22" w:rsidRDefault="00110F22" w:rsidP="00652F94"/>
    <w:p w:rsidR="00110F22" w:rsidRDefault="00110F22" w:rsidP="00652F94"/>
    <w:p w:rsidR="00110F22" w:rsidRDefault="00110F22" w:rsidP="00652F94"/>
    <w:p w:rsidR="00652F94" w:rsidRDefault="00652F94" w:rsidP="00652F94">
      <w:pPr>
        <w:ind w:left="720"/>
      </w:pPr>
    </w:p>
    <w:p w:rsidR="00652F94" w:rsidRDefault="00652F94" w:rsidP="00652F94">
      <w:pPr>
        <w:ind w:left="720"/>
      </w:pPr>
    </w:p>
    <w:p w:rsidR="00652F94" w:rsidRDefault="00652F94" w:rsidP="00652F94">
      <w:pPr>
        <w:ind w:left="720"/>
      </w:pPr>
    </w:p>
    <w:p w:rsidR="00652F94" w:rsidRDefault="00652F94" w:rsidP="00652F94">
      <w:pPr>
        <w:ind w:left="720"/>
      </w:pPr>
    </w:p>
    <w:p w:rsidR="00652F94" w:rsidRDefault="00652F94" w:rsidP="00652F94">
      <w:pPr>
        <w:ind w:left="720"/>
      </w:pPr>
    </w:p>
    <w:sectPr w:rsidR="00652F94" w:rsidSect="003F28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94"/>
    <w:rsid w:val="00110F22"/>
    <w:rsid w:val="003F2897"/>
    <w:rsid w:val="00652F94"/>
    <w:rsid w:val="00760AFF"/>
    <w:rsid w:val="00E65610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29C4501-D268-4549-9470-BEE570C4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Mabey</dc:creator>
  <cp:keywords/>
  <dc:description/>
  <cp:lastModifiedBy>SSmith</cp:lastModifiedBy>
  <cp:revision>2</cp:revision>
  <dcterms:created xsi:type="dcterms:W3CDTF">2018-09-19T22:48:00Z</dcterms:created>
  <dcterms:modified xsi:type="dcterms:W3CDTF">2018-09-19T22:48:00Z</dcterms:modified>
</cp:coreProperties>
</file>